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A0E18" w14:textId="5909BA22" w:rsidR="00CA6143" w:rsidRDefault="00CA6143"/>
    <w:p w14:paraId="1BACC3ED" w14:textId="77777777" w:rsidR="0024564D" w:rsidRDefault="0024564D"/>
    <w:p w14:paraId="339E00B8" w14:textId="77777777" w:rsidR="0024564D" w:rsidRDefault="0024564D" w:rsidP="0024564D"/>
    <w:p w14:paraId="4F8E54C8" w14:textId="3A7E07FB" w:rsidR="0024564D" w:rsidRDefault="0024564D" w:rsidP="0024564D">
      <w:r>
        <w:t xml:space="preserve">ME </w:t>
      </w:r>
      <w:proofErr w:type="gramStart"/>
      <w:r>
        <w:t xml:space="preserve">531 Homework # </w:t>
      </w:r>
      <w:r w:rsidR="00E87631">
        <w:t>2</w:t>
      </w:r>
      <w:r w:rsidR="006C2E84">
        <w:tab/>
      </w:r>
      <w:r w:rsidR="006C2E84">
        <w:tab/>
      </w:r>
      <w:r w:rsidR="006C2E84">
        <w:tab/>
      </w:r>
      <w:r w:rsidR="006C2E84">
        <w:tab/>
        <w:t xml:space="preserve">Due </w:t>
      </w:r>
      <w:r w:rsidR="006C2E84">
        <w:tab/>
        <w:t xml:space="preserve">February </w:t>
      </w:r>
      <w:r w:rsidR="00E87631">
        <w:t>24</w:t>
      </w:r>
      <w:r>
        <w:t>, 201</w:t>
      </w:r>
      <w:r w:rsidR="00F46BF8">
        <w:t>6</w:t>
      </w:r>
      <w:proofErr w:type="gramEnd"/>
    </w:p>
    <w:p w14:paraId="429CBD06" w14:textId="120C70BD" w:rsidR="00311BDE" w:rsidRDefault="00311BDE" w:rsidP="00D47592">
      <w:pPr>
        <w:ind w:left="4320" w:firstLine="720"/>
      </w:pPr>
      <w:r>
        <w:t>Name___________________</w:t>
      </w:r>
    </w:p>
    <w:p w14:paraId="22575081" w14:textId="77777777" w:rsidR="0024564D" w:rsidRDefault="0024564D" w:rsidP="0024564D"/>
    <w:p w14:paraId="05216D7F" w14:textId="3CD642B4" w:rsidR="00E87631" w:rsidRDefault="00E87631" w:rsidP="0024564D">
      <w:r>
        <w:t xml:space="preserve">Using the two examples of </w:t>
      </w:r>
      <w:proofErr w:type="gramStart"/>
      <w:r>
        <w:t>tension  for</w:t>
      </w:r>
      <w:proofErr w:type="gramEnd"/>
      <w:r>
        <w:t xml:space="preserve"> Cu with and without a hole, produce a stress-strain curve. Strain rate =10</w:t>
      </w:r>
      <w:r>
        <w:rPr>
          <w:sz w:val="28"/>
        </w:rPr>
        <w:t xml:space="preserve"> </w:t>
      </w:r>
      <w:proofErr w:type="spellStart"/>
      <w:r w:rsidRPr="00E87631">
        <w:rPr>
          <w:sz w:val="28"/>
          <w:szCs w:val="28"/>
          <w:vertAlign w:val="superscript"/>
        </w:rPr>
        <w:t>10</w:t>
      </w:r>
      <w:proofErr w:type="spellEnd"/>
      <w:r>
        <w:t xml:space="preserve"> 1/sec. Loading is along </w:t>
      </w:r>
      <w:proofErr w:type="gramStart"/>
      <w:r>
        <w:t>y axis</w:t>
      </w:r>
      <w:proofErr w:type="gramEnd"/>
      <w:r>
        <w:t>.</w:t>
      </w:r>
      <w:r w:rsidR="00202586">
        <w:t xml:space="preserve"> </w:t>
      </w:r>
      <w:r>
        <w:t>Show the atomic snapshots when the stress drops for the first time. Comment on your results.</w:t>
      </w:r>
    </w:p>
    <w:p w14:paraId="4DE23C59" w14:textId="77777777" w:rsidR="00E87631" w:rsidRDefault="00E87631" w:rsidP="0024564D"/>
    <w:p w14:paraId="2445AE06" w14:textId="56DF418A" w:rsidR="00E87631" w:rsidRDefault="00E87631" w:rsidP="0024564D">
      <w:r>
        <w:t xml:space="preserve">Extra credit. Do the same problem with tension in y and simultaneous compression in </w:t>
      </w:r>
      <w:proofErr w:type="spellStart"/>
      <w:r>
        <w:t>xaxis</w:t>
      </w:r>
      <w:proofErr w:type="spellEnd"/>
      <w:r>
        <w:t xml:space="preserve">.  Compare the stress-strain </w:t>
      </w:r>
      <w:proofErr w:type="gramStart"/>
      <w:r>
        <w:t>curve ?</w:t>
      </w:r>
      <w:bookmarkStart w:id="0" w:name="_GoBack"/>
      <w:bookmarkEnd w:id="0"/>
      <w:proofErr w:type="gramEnd"/>
    </w:p>
    <w:p w14:paraId="652EFE50" w14:textId="77777777" w:rsidR="00E87631" w:rsidRDefault="00E87631" w:rsidP="0024564D"/>
    <w:p w14:paraId="20AC2F9A" w14:textId="77777777" w:rsidR="00E87631" w:rsidRDefault="00E87631" w:rsidP="0024564D"/>
    <w:p w14:paraId="1FC3594D" w14:textId="77777777" w:rsidR="00E87631" w:rsidRDefault="00E87631" w:rsidP="0024564D"/>
    <w:p w14:paraId="035DAE27" w14:textId="77777777" w:rsidR="00E87631" w:rsidRDefault="00E87631" w:rsidP="0024564D"/>
    <w:p w14:paraId="3BEECD42" w14:textId="77777777" w:rsidR="00E87631" w:rsidRDefault="00E87631" w:rsidP="0024564D"/>
    <w:p w14:paraId="6E7265FE" w14:textId="77777777" w:rsidR="00E87631" w:rsidRDefault="00E87631" w:rsidP="0024564D"/>
    <w:p w14:paraId="16B5537C" w14:textId="77777777" w:rsidR="00E87631" w:rsidRDefault="00E87631" w:rsidP="0024564D"/>
    <w:p w14:paraId="45507704" w14:textId="77777777" w:rsidR="00E87631" w:rsidRDefault="00E87631" w:rsidP="0024564D"/>
    <w:p w14:paraId="548B669A" w14:textId="3AF2AC6B" w:rsidR="00A37BE2" w:rsidRDefault="00A37BE2"/>
    <w:sectPr w:rsidR="00A37BE2" w:rsidSect="00A25E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38"/>
    <w:rsid w:val="000706E9"/>
    <w:rsid w:val="00182A23"/>
    <w:rsid w:val="00202586"/>
    <w:rsid w:val="0024564D"/>
    <w:rsid w:val="00311BDE"/>
    <w:rsid w:val="003C29BA"/>
    <w:rsid w:val="005C5138"/>
    <w:rsid w:val="006C2E84"/>
    <w:rsid w:val="00733EF7"/>
    <w:rsid w:val="009719D3"/>
    <w:rsid w:val="009E4722"/>
    <w:rsid w:val="00A25E79"/>
    <w:rsid w:val="00A37BE2"/>
    <w:rsid w:val="00BF0760"/>
    <w:rsid w:val="00CA6143"/>
    <w:rsid w:val="00CC3647"/>
    <w:rsid w:val="00D47592"/>
    <w:rsid w:val="00D9002D"/>
    <w:rsid w:val="00E87631"/>
    <w:rsid w:val="00F46BF8"/>
    <w:rsid w:val="00F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68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Macintosh Word</Application>
  <DocSecurity>0</DocSecurity>
  <Lines>3</Lines>
  <Paragraphs>1</Paragraphs>
  <ScaleCrop>false</ScaleCrop>
  <Company>UIUC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Sehitoglu</dc:creator>
  <cp:keywords/>
  <dc:description/>
  <cp:lastModifiedBy>Huseyin Sehitoglu</cp:lastModifiedBy>
  <cp:revision>3</cp:revision>
  <cp:lastPrinted>2012-02-08T15:35:00Z</cp:lastPrinted>
  <dcterms:created xsi:type="dcterms:W3CDTF">2016-02-11T20:59:00Z</dcterms:created>
  <dcterms:modified xsi:type="dcterms:W3CDTF">2016-02-11T23:13:00Z</dcterms:modified>
</cp:coreProperties>
</file>